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B497" w14:textId="4C6253B7" w:rsidR="00072FD1" w:rsidRDefault="00695D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Leicestershire &amp; Rutland Chess Association 202</w:t>
      </w:r>
      <w:r w:rsidR="006074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AGM Minutes</w:t>
      </w:r>
    </w:p>
    <w:p w14:paraId="0CF4C838" w14:textId="77777777" w:rsidR="00072FD1" w:rsidRDefault="00072FD1">
      <w:pPr>
        <w:spacing w:after="0" w:line="240" w:lineRule="auto"/>
        <w:jc w:val="center"/>
        <w:rPr>
          <w:b/>
          <w:sz w:val="28"/>
          <w:szCs w:val="28"/>
        </w:rPr>
      </w:pPr>
    </w:p>
    <w:p w14:paraId="25B1CB23" w14:textId="2DE04E8D" w:rsidR="00072FD1" w:rsidRDefault="00695DF9">
      <w:r>
        <w:rPr>
          <w:sz w:val="24"/>
          <w:szCs w:val="24"/>
        </w:rPr>
        <w:t>Held at 7:30pm on Wednesday May 2</w:t>
      </w:r>
      <w:r w:rsidR="00D10102">
        <w:rPr>
          <w:sz w:val="24"/>
          <w:szCs w:val="24"/>
        </w:rPr>
        <w:t>2nd</w:t>
      </w:r>
      <w:proofErr w:type="gramStart"/>
      <w:r>
        <w:rPr>
          <w:sz w:val="24"/>
          <w:szCs w:val="24"/>
        </w:rPr>
        <w:t xml:space="preserve"> 202</w:t>
      </w:r>
      <w:r w:rsidR="00D1010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at </w:t>
      </w:r>
      <w:r>
        <w:t>the Regent Sports and Social Club, 102 Regent Road, Leicester LE1 7DA</w:t>
      </w:r>
    </w:p>
    <w:p w14:paraId="30CAB96F" w14:textId="77777777" w:rsidR="00072FD1" w:rsidRDefault="00695DF9">
      <w:pPr>
        <w:spacing w:after="0" w:line="240" w:lineRule="auto"/>
      </w:pPr>
      <w:r>
        <w:t>Please note all written reports are available on the LRCA website and will not be reproduced</w:t>
      </w:r>
    </w:p>
    <w:p w14:paraId="6C38A83F" w14:textId="77777777" w:rsidR="00072FD1" w:rsidRDefault="00695DF9">
      <w:pPr>
        <w:spacing w:after="0" w:line="240" w:lineRule="auto"/>
      </w:pPr>
      <w:r>
        <w:t>within the minutes.</w:t>
      </w:r>
    </w:p>
    <w:p w14:paraId="549B5952" w14:textId="77777777" w:rsidR="00072FD1" w:rsidRDefault="00072FD1">
      <w:pPr>
        <w:spacing w:after="0" w:line="240" w:lineRule="auto"/>
      </w:pPr>
    </w:p>
    <w:p w14:paraId="4DA724F7" w14:textId="77777777" w:rsidR="00072FD1" w:rsidRDefault="00695DF9">
      <w:pPr>
        <w:spacing w:after="0" w:line="240" w:lineRule="auto"/>
      </w:pPr>
      <w:r>
        <w:t>The meeting started at 7:45pm with 10 people present.</w:t>
      </w:r>
    </w:p>
    <w:p w14:paraId="2042073A" w14:textId="77777777" w:rsidR="00072FD1" w:rsidRDefault="00072FD1">
      <w:pPr>
        <w:spacing w:after="0" w:line="240" w:lineRule="auto"/>
      </w:pPr>
    </w:p>
    <w:p w14:paraId="201BFA57" w14:textId="77777777" w:rsidR="00072FD1" w:rsidRDefault="00695D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Present and apologies for absence.</w:t>
      </w:r>
    </w:p>
    <w:p w14:paraId="6C5F8CE8" w14:textId="77777777" w:rsidR="00072FD1" w:rsidRDefault="00072FD1">
      <w:pPr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244"/>
        <w:gridCol w:w="1763"/>
      </w:tblGrid>
      <w:tr w:rsidR="00072FD1" w14:paraId="20179609" w14:textId="77777777">
        <w:tc>
          <w:tcPr>
            <w:tcW w:w="2235" w:type="dxa"/>
          </w:tcPr>
          <w:p w14:paraId="28AD8E0E" w14:textId="77777777" w:rsidR="00072FD1" w:rsidRDefault="00695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5244" w:type="dxa"/>
          </w:tcPr>
          <w:p w14:paraId="252F669C" w14:textId="77777777" w:rsidR="00072FD1" w:rsidRDefault="00695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1763" w:type="dxa"/>
          </w:tcPr>
          <w:p w14:paraId="26803901" w14:textId="77777777" w:rsidR="00072FD1" w:rsidRDefault="00695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</w:tr>
      <w:tr w:rsidR="00072FD1" w14:paraId="38B930A6" w14:textId="77777777">
        <w:tc>
          <w:tcPr>
            <w:tcW w:w="2235" w:type="dxa"/>
          </w:tcPr>
          <w:p w14:paraId="43E3935D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Anstey</w:t>
            </w:r>
          </w:p>
        </w:tc>
        <w:tc>
          <w:tcPr>
            <w:tcW w:w="5244" w:type="dxa"/>
          </w:tcPr>
          <w:p w14:paraId="0C992431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Vaughan</w:t>
            </w:r>
          </w:p>
        </w:tc>
        <w:tc>
          <w:tcPr>
            <w:tcW w:w="1763" w:type="dxa"/>
          </w:tcPr>
          <w:p w14:paraId="6A0E1143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51F62E3B" w14:textId="77777777">
        <w:tc>
          <w:tcPr>
            <w:tcW w:w="2235" w:type="dxa"/>
          </w:tcPr>
          <w:p w14:paraId="338C2D11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Ashby</w:t>
            </w:r>
          </w:p>
        </w:tc>
        <w:tc>
          <w:tcPr>
            <w:tcW w:w="5244" w:type="dxa"/>
          </w:tcPr>
          <w:p w14:paraId="23A9BA12" w14:textId="4F182A1E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15416A9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44574550" w14:textId="77777777">
        <w:tc>
          <w:tcPr>
            <w:tcW w:w="2235" w:type="dxa"/>
          </w:tcPr>
          <w:p w14:paraId="6C58694B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Heathcote Arms</w:t>
            </w:r>
          </w:p>
        </w:tc>
        <w:tc>
          <w:tcPr>
            <w:tcW w:w="5244" w:type="dxa"/>
          </w:tcPr>
          <w:p w14:paraId="16CC569D" w14:textId="77777777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8237BF5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111CBFFB" w14:textId="77777777">
        <w:tc>
          <w:tcPr>
            <w:tcW w:w="2235" w:type="dxa"/>
          </w:tcPr>
          <w:p w14:paraId="630AE9B3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Braunstone</w:t>
            </w:r>
          </w:p>
        </w:tc>
        <w:tc>
          <w:tcPr>
            <w:tcW w:w="5244" w:type="dxa"/>
          </w:tcPr>
          <w:p w14:paraId="34B4577D" w14:textId="2F0636EF" w:rsidR="00072FD1" w:rsidRDefault="00D1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Bingham</w:t>
            </w:r>
          </w:p>
        </w:tc>
        <w:tc>
          <w:tcPr>
            <w:tcW w:w="1763" w:type="dxa"/>
          </w:tcPr>
          <w:p w14:paraId="058D19A0" w14:textId="11323B43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535DB282" w14:textId="77777777">
        <w:tc>
          <w:tcPr>
            <w:tcW w:w="2235" w:type="dxa"/>
          </w:tcPr>
          <w:p w14:paraId="16FDC425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Kirby </w:t>
            </w:r>
            <w:proofErr w:type="spellStart"/>
            <w:r>
              <w:rPr>
                <w:sz w:val="24"/>
                <w:szCs w:val="24"/>
              </w:rPr>
              <w:t>Castlers</w:t>
            </w:r>
            <w:proofErr w:type="spellEnd"/>
          </w:p>
        </w:tc>
        <w:tc>
          <w:tcPr>
            <w:tcW w:w="5244" w:type="dxa"/>
          </w:tcPr>
          <w:p w14:paraId="205A8F9E" w14:textId="77777777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D446183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6E29AC59" w14:textId="77777777">
        <w:tc>
          <w:tcPr>
            <w:tcW w:w="2235" w:type="dxa"/>
          </w:tcPr>
          <w:p w14:paraId="4C960FD9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Latimer</w:t>
            </w:r>
          </w:p>
        </w:tc>
        <w:tc>
          <w:tcPr>
            <w:tcW w:w="5244" w:type="dxa"/>
          </w:tcPr>
          <w:p w14:paraId="33EAE3E1" w14:textId="77777777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553505BB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4972119E" w14:textId="77777777">
        <w:tc>
          <w:tcPr>
            <w:tcW w:w="2235" w:type="dxa"/>
          </w:tcPr>
          <w:p w14:paraId="4FC5D53B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Leicester University</w:t>
            </w:r>
          </w:p>
        </w:tc>
        <w:tc>
          <w:tcPr>
            <w:tcW w:w="5244" w:type="dxa"/>
          </w:tcPr>
          <w:p w14:paraId="73921EDC" w14:textId="77777777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7B6C360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3D2D79C5" w14:textId="77777777">
        <w:tc>
          <w:tcPr>
            <w:tcW w:w="2235" w:type="dxa"/>
          </w:tcPr>
          <w:p w14:paraId="381AA8C6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Loughborough</w:t>
            </w:r>
          </w:p>
        </w:tc>
        <w:tc>
          <w:tcPr>
            <w:tcW w:w="5244" w:type="dxa"/>
          </w:tcPr>
          <w:p w14:paraId="71C98D9E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 Gordon</w:t>
            </w:r>
          </w:p>
        </w:tc>
        <w:tc>
          <w:tcPr>
            <w:tcW w:w="1763" w:type="dxa"/>
          </w:tcPr>
          <w:p w14:paraId="5C4AD07F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38E1702D" w14:textId="77777777">
        <w:tc>
          <w:tcPr>
            <w:tcW w:w="2235" w:type="dxa"/>
          </w:tcPr>
          <w:p w14:paraId="14A5480C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Harborough</w:t>
            </w:r>
          </w:p>
        </w:tc>
        <w:tc>
          <w:tcPr>
            <w:tcW w:w="5244" w:type="dxa"/>
          </w:tcPr>
          <w:p w14:paraId="23C9A0CB" w14:textId="202505BE" w:rsidR="00072FD1" w:rsidRDefault="00D10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 Buttler</w:t>
            </w:r>
          </w:p>
        </w:tc>
        <w:tc>
          <w:tcPr>
            <w:tcW w:w="1763" w:type="dxa"/>
          </w:tcPr>
          <w:p w14:paraId="092A5A93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0B71BDA1" w14:textId="77777777">
        <w:tc>
          <w:tcPr>
            <w:tcW w:w="2235" w:type="dxa"/>
          </w:tcPr>
          <w:p w14:paraId="3B993FB8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Melton Mowbray</w:t>
            </w:r>
          </w:p>
        </w:tc>
        <w:tc>
          <w:tcPr>
            <w:tcW w:w="5244" w:type="dxa"/>
          </w:tcPr>
          <w:p w14:paraId="012E59BA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 Cope</w:t>
            </w:r>
          </w:p>
        </w:tc>
        <w:tc>
          <w:tcPr>
            <w:tcW w:w="1763" w:type="dxa"/>
          </w:tcPr>
          <w:p w14:paraId="6A34ECEA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186C06AD" w14:textId="77777777">
        <w:tc>
          <w:tcPr>
            <w:tcW w:w="2235" w:type="dxa"/>
          </w:tcPr>
          <w:p w14:paraId="5C28F2E9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Shepshed Rooks</w:t>
            </w:r>
          </w:p>
        </w:tc>
        <w:tc>
          <w:tcPr>
            <w:tcW w:w="5244" w:type="dxa"/>
          </w:tcPr>
          <w:p w14:paraId="29FBCF14" w14:textId="77777777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C440476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5DDA6C8C" w14:textId="77777777">
        <w:tc>
          <w:tcPr>
            <w:tcW w:w="2235" w:type="dxa"/>
          </w:tcPr>
          <w:p w14:paraId="0348CC3B" w14:textId="77777777" w:rsidR="00072FD1" w:rsidRDefault="00695D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Syston</w:t>
            </w:r>
            <w:proofErr w:type="spellEnd"/>
          </w:p>
        </w:tc>
        <w:tc>
          <w:tcPr>
            <w:tcW w:w="5244" w:type="dxa"/>
          </w:tcPr>
          <w:p w14:paraId="1ACF9B73" w14:textId="475A1793" w:rsidR="00072FD1" w:rsidRDefault="00072FD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298B3E1B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484013A7" w14:textId="77777777">
        <w:tc>
          <w:tcPr>
            <w:tcW w:w="2235" w:type="dxa"/>
          </w:tcPr>
          <w:p w14:paraId="1F830F6D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Thurnby</w:t>
            </w:r>
          </w:p>
        </w:tc>
        <w:tc>
          <w:tcPr>
            <w:tcW w:w="5244" w:type="dxa"/>
          </w:tcPr>
          <w:p w14:paraId="01F396E7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Pattinson, Bob Collins</w:t>
            </w:r>
          </w:p>
        </w:tc>
        <w:tc>
          <w:tcPr>
            <w:tcW w:w="1763" w:type="dxa"/>
          </w:tcPr>
          <w:p w14:paraId="78F0C846" w14:textId="77777777" w:rsidR="00072FD1" w:rsidRDefault="00072FD1">
            <w:pPr>
              <w:rPr>
                <w:sz w:val="24"/>
                <w:szCs w:val="24"/>
              </w:rPr>
            </w:pPr>
          </w:p>
        </w:tc>
      </w:tr>
      <w:tr w:rsidR="00072FD1" w14:paraId="5ED17BA5" w14:textId="77777777">
        <w:tc>
          <w:tcPr>
            <w:tcW w:w="2235" w:type="dxa"/>
          </w:tcPr>
          <w:p w14:paraId="5D3EBF90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Wigston</w:t>
            </w:r>
          </w:p>
        </w:tc>
        <w:tc>
          <w:tcPr>
            <w:tcW w:w="5244" w:type="dxa"/>
          </w:tcPr>
          <w:p w14:paraId="4B47E59B" w14:textId="77777777" w:rsidR="00072FD1" w:rsidRDefault="00695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Dodds, Andy Morley, Paul Mottram</w:t>
            </w:r>
          </w:p>
        </w:tc>
        <w:tc>
          <w:tcPr>
            <w:tcW w:w="1763" w:type="dxa"/>
          </w:tcPr>
          <w:p w14:paraId="20405389" w14:textId="77777777" w:rsidR="00072FD1" w:rsidRDefault="00072FD1">
            <w:pPr>
              <w:rPr>
                <w:sz w:val="24"/>
                <w:szCs w:val="24"/>
              </w:rPr>
            </w:pPr>
          </w:p>
        </w:tc>
      </w:tr>
    </w:tbl>
    <w:p w14:paraId="258150B8" w14:textId="77777777" w:rsidR="00072FD1" w:rsidRDefault="00072FD1">
      <w:pPr>
        <w:spacing w:after="0" w:line="240" w:lineRule="auto"/>
        <w:rPr>
          <w:b/>
          <w:sz w:val="24"/>
          <w:szCs w:val="24"/>
        </w:rPr>
      </w:pPr>
    </w:p>
    <w:p w14:paraId="6D026C45" w14:textId="2909C180" w:rsidR="00072FD1" w:rsidRDefault="00695DF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2. Minutes of The LRCA Annual General Meeting held on </w:t>
      </w:r>
      <w:r w:rsidR="00D10102">
        <w:rPr>
          <w:rFonts w:ascii="Cambria" w:eastAsia="Cambria" w:hAnsi="Cambria" w:cs="Cambria"/>
          <w:b/>
        </w:rPr>
        <w:t>24t</w:t>
      </w:r>
      <w:r>
        <w:rPr>
          <w:rFonts w:ascii="Cambria" w:eastAsia="Cambria" w:hAnsi="Cambria" w:cs="Cambria"/>
          <w:b/>
        </w:rPr>
        <w:t xml:space="preserve">h </w:t>
      </w:r>
      <w:r w:rsidR="00D10102">
        <w:rPr>
          <w:rFonts w:ascii="Cambria" w:eastAsia="Cambria" w:hAnsi="Cambria" w:cs="Cambria"/>
          <w:b/>
        </w:rPr>
        <w:t>May</w:t>
      </w:r>
      <w:r>
        <w:rPr>
          <w:rFonts w:ascii="Cambria" w:eastAsia="Cambria" w:hAnsi="Cambria" w:cs="Cambria"/>
          <w:b/>
        </w:rPr>
        <w:t xml:space="preserve"> 202</w:t>
      </w:r>
      <w:r w:rsidR="00E24730">
        <w:rPr>
          <w:rFonts w:ascii="Cambria" w:eastAsia="Cambria" w:hAnsi="Cambria" w:cs="Cambria"/>
          <w:b/>
        </w:rPr>
        <w:t>3</w:t>
      </w:r>
    </w:p>
    <w:p w14:paraId="11009392" w14:textId="77777777" w:rsidR="00072FD1" w:rsidRDefault="00072FD1">
      <w:pPr>
        <w:spacing w:after="0" w:line="240" w:lineRule="auto"/>
      </w:pPr>
    </w:p>
    <w:p w14:paraId="5E2A0F4B" w14:textId="68B7A833" w:rsidR="00072FD1" w:rsidRPr="005721AE" w:rsidRDefault="00750219">
      <w:pPr>
        <w:spacing w:after="0" w:line="240" w:lineRule="auto"/>
        <w:rPr>
          <w:color w:val="C0504D" w:themeColor="accent2"/>
        </w:rPr>
      </w:pPr>
      <w:r>
        <w:t>Minutes had been published since previous summer. Approval proposed by AM seconded by BV.</w:t>
      </w:r>
      <w:r w:rsidR="005721AE">
        <w:t xml:space="preserve"> </w:t>
      </w:r>
      <w:r w:rsidR="005721AE" w:rsidRPr="00B234AE">
        <w:rPr>
          <w:color w:val="000000" w:themeColor="text1"/>
        </w:rPr>
        <w:t>Approved by all present.</w:t>
      </w:r>
    </w:p>
    <w:p w14:paraId="0E99A67C" w14:textId="77777777" w:rsidR="00072FD1" w:rsidRDefault="00072FD1">
      <w:pPr>
        <w:spacing w:after="0" w:line="240" w:lineRule="auto"/>
      </w:pPr>
    </w:p>
    <w:p w14:paraId="3794AEA6" w14:textId="77777777" w:rsidR="00072FD1" w:rsidRDefault="00695DF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2.1 Matters Arising</w:t>
      </w:r>
    </w:p>
    <w:p w14:paraId="34195264" w14:textId="77777777" w:rsidR="00750219" w:rsidRDefault="00750219">
      <w:pPr>
        <w:spacing w:after="0" w:line="240" w:lineRule="auto"/>
      </w:pPr>
    </w:p>
    <w:p w14:paraId="5DFCFAB5" w14:textId="644915D7" w:rsidR="00072FD1" w:rsidRDefault="00750219">
      <w:pPr>
        <w:spacing w:after="0" w:line="240" w:lineRule="auto"/>
      </w:pPr>
      <w:r>
        <w:t>A new constitution based on a general council and the merging of the league and county committees. This has been widely distributed to the club secretaries and the website.</w:t>
      </w:r>
    </w:p>
    <w:p w14:paraId="0A57444D" w14:textId="77777777" w:rsidR="00750219" w:rsidRDefault="00750219">
      <w:pPr>
        <w:spacing w:after="0" w:line="240" w:lineRule="auto"/>
      </w:pPr>
    </w:p>
    <w:p w14:paraId="558CE51C" w14:textId="7F81552E" w:rsidR="00750219" w:rsidRPr="00B936E4" w:rsidRDefault="00750219">
      <w:pPr>
        <w:spacing w:after="0" w:line="240" w:lineRule="auto"/>
        <w:rPr>
          <w:b/>
          <w:bCs/>
        </w:rPr>
      </w:pPr>
      <w:r w:rsidRPr="00B936E4">
        <w:rPr>
          <w:b/>
          <w:bCs/>
        </w:rPr>
        <w:t>2.2 Motion to change the constitution to a general committee structure.</w:t>
      </w:r>
    </w:p>
    <w:p w14:paraId="655578CB" w14:textId="77777777" w:rsidR="00750219" w:rsidRDefault="00750219">
      <w:pPr>
        <w:spacing w:after="0" w:line="240" w:lineRule="auto"/>
      </w:pPr>
    </w:p>
    <w:p w14:paraId="7202B2C6" w14:textId="43794D0A" w:rsidR="00B936E4" w:rsidRDefault="00750219">
      <w:pPr>
        <w:spacing w:after="0" w:line="240" w:lineRule="auto"/>
      </w:pPr>
      <w:r>
        <w:t xml:space="preserve">A question on if </w:t>
      </w:r>
      <w:r w:rsidR="00B936E4">
        <w:t>committee</w:t>
      </w:r>
      <w:r>
        <w:t xml:space="preserve"> members should be members of the ECF</w:t>
      </w:r>
      <w:r w:rsidR="00B936E4">
        <w:t>. This would be considered and put in an amendment next year.</w:t>
      </w:r>
    </w:p>
    <w:p w14:paraId="49A4458A" w14:textId="1D67CB5B" w:rsidR="00B936E4" w:rsidRDefault="00B936E4">
      <w:pPr>
        <w:spacing w:after="0" w:line="240" w:lineRule="auto"/>
      </w:pPr>
      <w:r>
        <w:t>Also, there was debate if it should be one member/one vote or bigger clubs should have more votes.</w:t>
      </w:r>
    </w:p>
    <w:p w14:paraId="0B99FA80" w14:textId="6890EF25" w:rsidR="00B936E4" w:rsidRDefault="00B936E4">
      <w:pPr>
        <w:spacing w:after="0" w:line="240" w:lineRule="auto"/>
      </w:pPr>
      <w:r>
        <w:t>New constitution was proposed as sent out by BV and seconded by BC</w:t>
      </w:r>
    </w:p>
    <w:p w14:paraId="1C41576F" w14:textId="6C322940" w:rsidR="00B936E4" w:rsidRPr="00B234AE" w:rsidRDefault="00B936E4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>For</w:t>
      </w:r>
      <w:r w:rsidR="005721AE" w:rsidRPr="00B234AE">
        <w:rPr>
          <w:color w:val="000000" w:themeColor="text1"/>
        </w:rPr>
        <w:t>: 9</w:t>
      </w:r>
    </w:p>
    <w:p w14:paraId="11ABFC33" w14:textId="7DE429B0" w:rsidR="00B936E4" w:rsidRPr="00B234AE" w:rsidRDefault="00B936E4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>Against</w:t>
      </w:r>
      <w:r w:rsidR="005721AE" w:rsidRPr="00B234AE">
        <w:rPr>
          <w:color w:val="000000" w:themeColor="text1"/>
        </w:rPr>
        <w:t>: 0</w:t>
      </w:r>
    </w:p>
    <w:p w14:paraId="782DCBF8" w14:textId="63676924" w:rsidR="00B936E4" w:rsidRPr="00B234AE" w:rsidRDefault="00B936E4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>Abstain 1</w:t>
      </w:r>
    </w:p>
    <w:p w14:paraId="625C0670" w14:textId="77777777" w:rsidR="00B936E4" w:rsidRPr="005721AE" w:rsidRDefault="00B936E4">
      <w:pPr>
        <w:spacing w:after="0" w:line="240" w:lineRule="auto"/>
        <w:rPr>
          <w:color w:val="C0504D" w:themeColor="accent2"/>
        </w:rPr>
      </w:pPr>
    </w:p>
    <w:p w14:paraId="1C80FEFB" w14:textId="05A297C0" w:rsidR="00750219" w:rsidRDefault="00750219">
      <w:pPr>
        <w:spacing w:after="0" w:line="240" w:lineRule="auto"/>
      </w:pPr>
      <w:r>
        <w:t xml:space="preserve"> </w:t>
      </w:r>
    </w:p>
    <w:p w14:paraId="4D2ADAE1" w14:textId="77777777" w:rsidR="00072FD1" w:rsidRDefault="00072FD1">
      <w:pPr>
        <w:spacing w:after="0" w:line="240" w:lineRule="auto"/>
      </w:pPr>
    </w:p>
    <w:p w14:paraId="001BBD83" w14:textId="77777777" w:rsidR="00072FD1" w:rsidRDefault="00695DF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b/>
        </w:rPr>
        <w:t>3.</w:t>
      </w:r>
      <w:r>
        <w:rPr>
          <w:rFonts w:ascii="Cambria" w:eastAsia="Cambria" w:hAnsi="Cambria" w:cs="Cambria"/>
          <w:b/>
        </w:rPr>
        <w:t xml:space="preserve"> Officer’s Reports.</w:t>
      </w:r>
    </w:p>
    <w:p w14:paraId="434200EA" w14:textId="3C5538AB" w:rsidR="00072FD1" w:rsidRDefault="00695DF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3.1. Chairman [</w:t>
      </w:r>
      <w:r w:rsidR="00072328">
        <w:rPr>
          <w:rFonts w:ascii="Cambria" w:eastAsia="Cambria" w:hAnsi="Cambria" w:cs="Cambria"/>
          <w:b/>
        </w:rPr>
        <w:t>Paul Mottram</w:t>
      </w:r>
      <w:r>
        <w:rPr>
          <w:rFonts w:ascii="Cambria" w:eastAsia="Cambria" w:hAnsi="Cambria" w:cs="Cambria"/>
          <w:b/>
        </w:rPr>
        <w:t>]</w:t>
      </w:r>
    </w:p>
    <w:p w14:paraId="5629DEEF" w14:textId="77777777" w:rsidR="00072FD1" w:rsidRDefault="00072FD1">
      <w:pPr>
        <w:spacing w:after="0" w:line="240" w:lineRule="auto"/>
        <w:rPr>
          <w:rFonts w:ascii="Cambria" w:eastAsia="Cambria" w:hAnsi="Cambria" w:cs="Cambria"/>
          <w:b/>
        </w:rPr>
      </w:pPr>
    </w:p>
    <w:p w14:paraId="7B622439" w14:textId="251B426E" w:rsidR="00072328" w:rsidRDefault="00072328" w:rsidP="00072328">
      <w:pPr>
        <w:spacing w:after="0" w:line="240" w:lineRule="auto"/>
      </w:pPr>
      <w:r>
        <w:t>The report is</w:t>
      </w:r>
      <w:r w:rsidR="005721AE">
        <w:t xml:space="preserve"> </w:t>
      </w:r>
      <w:r>
        <w:t>available on the website.</w:t>
      </w:r>
    </w:p>
    <w:p w14:paraId="687348CE" w14:textId="4A485A0F" w:rsidR="00072FD1" w:rsidRDefault="00982C57">
      <w:pPr>
        <w:spacing w:after="0" w:line="240" w:lineRule="auto"/>
        <w:rPr>
          <w:rFonts w:ascii="Cambria" w:eastAsia="Cambria" w:hAnsi="Cambria" w:cs="Cambria"/>
          <w:bCs/>
        </w:rPr>
      </w:pPr>
      <w:r w:rsidRPr="00B234AE">
        <w:rPr>
          <w:rFonts w:ascii="Cambria" w:eastAsia="Cambria" w:hAnsi="Cambria" w:cs="Cambria"/>
          <w:bCs/>
          <w:color w:val="000000" w:themeColor="text1"/>
        </w:rPr>
        <w:t xml:space="preserve">The British </w:t>
      </w:r>
      <w:r w:rsidR="005721AE" w:rsidRPr="00B234AE">
        <w:rPr>
          <w:rFonts w:ascii="Cambria" w:eastAsia="Cambria" w:hAnsi="Cambria" w:cs="Cambria"/>
          <w:bCs/>
          <w:color w:val="000000" w:themeColor="text1"/>
        </w:rPr>
        <w:t>C</w:t>
      </w:r>
      <w:r w:rsidRPr="00B234AE">
        <w:rPr>
          <w:rFonts w:ascii="Cambria" w:eastAsia="Cambria" w:hAnsi="Cambria" w:cs="Cambria"/>
          <w:bCs/>
          <w:color w:val="000000" w:themeColor="text1"/>
        </w:rPr>
        <w:t xml:space="preserve">hampionships </w:t>
      </w:r>
      <w:r w:rsidRPr="00982C57">
        <w:rPr>
          <w:rFonts w:ascii="Cambria" w:eastAsia="Cambria" w:hAnsi="Cambria" w:cs="Cambria"/>
          <w:bCs/>
        </w:rPr>
        <w:t xml:space="preserve">held at De Montfort university </w:t>
      </w:r>
      <w:r>
        <w:rPr>
          <w:rFonts w:ascii="Cambria" w:eastAsia="Cambria" w:hAnsi="Cambria" w:cs="Cambria"/>
          <w:bCs/>
        </w:rPr>
        <w:t>were a success</w:t>
      </w:r>
      <w:r w:rsidR="00A74DE5">
        <w:rPr>
          <w:rFonts w:ascii="Cambria" w:eastAsia="Cambria" w:hAnsi="Cambria" w:cs="Cambria"/>
          <w:bCs/>
        </w:rPr>
        <w:t xml:space="preserve"> with good local representation. A games night at DMU was held to encourage new players.</w:t>
      </w:r>
    </w:p>
    <w:p w14:paraId="2E5C534E" w14:textId="68868F89" w:rsidR="00A74DE5" w:rsidRDefault="00A74DE5">
      <w:pPr>
        <w:spacing w:after="0" w:line="240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ECF membership bronze is to increase from £19 to £20.</w:t>
      </w:r>
    </w:p>
    <w:p w14:paraId="0A3ED8A9" w14:textId="317DF88E" w:rsidR="00A74DE5" w:rsidRPr="00982C57" w:rsidRDefault="00A74DE5">
      <w:pPr>
        <w:spacing w:after="0" w:line="240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Silver and gold to merge with an increase of £8 for silver members.</w:t>
      </w:r>
    </w:p>
    <w:p w14:paraId="5349B79A" w14:textId="77777777" w:rsidR="00072328" w:rsidRDefault="00072328">
      <w:pPr>
        <w:spacing w:after="0" w:line="240" w:lineRule="auto"/>
        <w:rPr>
          <w:rFonts w:ascii="Cambria" w:eastAsia="Cambria" w:hAnsi="Cambria" w:cs="Cambria"/>
          <w:b/>
        </w:rPr>
      </w:pPr>
    </w:p>
    <w:p w14:paraId="29BCF49C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3.2. Secretary [John Pattinson]</w:t>
      </w:r>
    </w:p>
    <w:p w14:paraId="5100BC1E" w14:textId="77777777" w:rsidR="00072FD1" w:rsidRDefault="00072FD1">
      <w:pPr>
        <w:spacing w:after="0" w:line="240" w:lineRule="auto"/>
        <w:rPr>
          <w:b/>
        </w:rPr>
      </w:pPr>
    </w:p>
    <w:p w14:paraId="243DB4A0" w14:textId="77777777" w:rsidR="00072FD1" w:rsidRDefault="00695DF9">
      <w:pPr>
        <w:spacing w:after="0" w:line="240" w:lineRule="auto"/>
      </w:pPr>
      <w:r>
        <w:t>The report is available on the website.</w:t>
      </w:r>
    </w:p>
    <w:p w14:paraId="6E471CEA" w14:textId="77777777" w:rsidR="00072FD1" w:rsidRDefault="00695DF9">
      <w:pPr>
        <w:spacing w:after="0" w:line="240" w:lineRule="auto"/>
      </w:pPr>
      <w:r>
        <w:t>Thank you to Bob Collins for providing the Regent Club for the meeting.</w:t>
      </w:r>
    </w:p>
    <w:p w14:paraId="392D1F17" w14:textId="77777777" w:rsidR="00072FD1" w:rsidRDefault="00695DF9">
      <w:pPr>
        <w:spacing w:after="0" w:line="240" w:lineRule="auto"/>
      </w:pPr>
      <w:r>
        <w:t>No captains for the county teams so no teams entered.</w:t>
      </w:r>
    </w:p>
    <w:p w14:paraId="07D4160A" w14:textId="01358278" w:rsidR="00072FD1" w:rsidRDefault="00A74DE5">
      <w:pPr>
        <w:spacing w:after="0" w:line="240" w:lineRule="auto"/>
      </w:pPr>
      <w:r>
        <w:t xml:space="preserve">The trophies were </w:t>
      </w:r>
      <w:r w:rsidRPr="00B234AE">
        <w:rPr>
          <w:color w:val="000000" w:themeColor="text1"/>
        </w:rPr>
        <w:t>order</w:t>
      </w:r>
      <w:r w:rsidR="005721AE" w:rsidRPr="00B234AE">
        <w:rPr>
          <w:color w:val="000000" w:themeColor="text1"/>
        </w:rPr>
        <w:t>ed</w:t>
      </w:r>
      <w:r w:rsidRPr="00B234AE">
        <w:rPr>
          <w:color w:val="000000" w:themeColor="text1"/>
        </w:rPr>
        <w:t xml:space="preserve"> but </w:t>
      </w:r>
      <w:r>
        <w:t>inflation meant a large increase in the cost of them was incurred,</w:t>
      </w:r>
    </w:p>
    <w:p w14:paraId="50413E01" w14:textId="42E43112" w:rsidR="00A74DE5" w:rsidRDefault="00A74DE5">
      <w:pPr>
        <w:spacing w:after="0" w:line="240" w:lineRule="auto"/>
      </w:pPr>
      <w:r>
        <w:t>Thanks to Simon Gay who help to save Richard Handscombe</w:t>
      </w:r>
      <w:r w:rsidR="005721AE">
        <w:t>’</w:t>
      </w:r>
      <w:r>
        <w:t>s life who had a heart attack during a match between Braunstone and Market Harborough.</w:t>
      </w:r>
    </w:p>
    <w:p w14:paraId="6E5E1FA6" w14:textId="77777777" w:rsidR="00072FD1" w:rsidRDefault="00072FD1">
      <w:pPr>
        <w:spacing w:after="0" w:line="240" w:lineRule="auto"/>
      </w:pPr>
    </w:p>
    <w:p w14:paraId="2BF10EFA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3.3. Treasurer [Bob Collins]</w:t>
      </w:r>
    </w:p>
    <w:p w14:paraId="59D86768" w14:textId="77777777" w:rsidR="00072FD1" w:rsidRDefault="00072FD1">
      <w:pPr>
        <w:spacing w:after="0" w:line="240" w:lineRule="auto"/>
      </w:pPr>
    </w:p>
    <w:p w14:paraId="5E03F1C6" w14:textId="77777777" w:rsidR="00072FD1" w:rsidRDefault="00695DF9">
      <w:pPr>
        <w:spacing w:after="0" w:line="240" w:lineRule="auto"/>
      </w:pPr>
      <w:r>
        <w:t>Reports are published on the website.</w:t>
      </w:r>
    </w:p>
    <w:p w14:paraId="51E166EE" w14:textId="7908A897" w:rsidR="00072FD1" w:rsidRDefault="00A74DE5">
      <w:pPr>
        <w:spacing w:after="0" w:line="240" w:lineRule="auto"/>
      </w:pPr>
      <w:r>
        <w:t>Increase in income mainly due to the increase in league fees.</w:t>
      </w:r>
    </w:p>
    <w:p w14:paraId="042D9C9D" w14:textId="440BD005" w:rsidR="00A74DE5" w:rsidRDefault="006A3FDF">
      <w:pPr>
        <w:spacing w:after="0" w:line="240" w:lineRule="auto"/>
      </w:pPr>
      <w:r>
        <w:t>A large increase in insurance costs.</w:t>
      </w:r>
    </w:p>
    <w:p w14:paraId="79F3B886" w14:textId="10BE9930" w:rsidR="00072FD1" w:rsidRDefault="006A3FDF">
      <w:pPr>
        <w:spacing w:after="0" w:line="240" w:lineRule="auto"/>
      </w:pPr>
      <w:r>
        <w:t>Junior costs still occur due to entries to competitions.</w:t>
      </w:r>
    </w:p>
    <w:p w14:paraId="6BED945F" w14:textId="6F256F12" w:rsidR="006A3FDF" w:rsidRPr="00B234AE" w:rsidRDefault="006A3FDF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>With 2 congresses this year i</w:t>
      </w:r>
      <w:r w:rsidR="00955819" w:rsidRPr="00B234AE">
        <w:rPr>
          <w:color w:val="000000" w:themeColor="text1"/>
        </w:rPr>
        <w:t xml:space="preserve">t would be very helpful if </w:t>
      </w:r>
      <w:r w:rsidRPr="00B234AE">
        <w:rPr>
          <w:color w:val="000000" w:themeColor="text1"/>
        </w:rPr>
        <w:t>the profits can be kept to</w:t>
      </w:r>
      <w:r w:rsidR="00955819" w:rsidRPr="00B234AE">
        <w:rPr>
          <w:color w:val="000000" w:themeColor="text1"/>
        </w:rPr>
        <w:t xml:space="preserve"> a maximum of</w:t>
      </w:r>
      <w:r w:rsidRPr="00B234AE">
        <w:rPr>
          <w:color w:val="000000" w:themeColor="text1"/>
        </w:rPr>
        <w:t xml:space="preserve"> £500 so that we don’t incur</w:t>
      </w:r>
      <w:r w:rsidR="00955819" w:rsidRPr="00B234AE">
        <w:rPr>
          <w:color w:val="000000" w:themeColor="text1"/>
        </w:rPr>
        <w:t xml:space="preserve"> </w:t>
      </w:r>
      <w:r w:rsidRPr="00B234AE">
        <w:rPr>
          <w:color w:val="000000" w:themeColor="text1"/>
        </w:rPr>
        <w:t>tax.</w:t>
      </w:r>
    </w:p>
    <w:p w14:paraId="15FAE04C" w14:textId="64496589" w:rsidR="00072FD1" w:rsidRPr="00955819" w:rsidRDefault="00695DF9">
      <w:pPr>
        <w:spacing w:after="0" w:line="240" w:lineRule="auto"/>
        <w:rPr>
          <w:color w:val="C0504D" w:themeColor="accent2"/>
        </w:rPr>
      </w:pPr>
      <w:r>
        <w:t xml:space="preserve">Overall, the LRCA made a </w:t>
      </w:r>
      <w:r w:rsidR="006A3FDF">
        <w:t>loss</w:t>
      </w:r>
      <w:r>
        <w:t xml:space="preserve"> of </w:t>
      </w:r>
      <w:proofErr w:type="gramStart"/>
      <w:r>
        <w:t>£</w:t>
      </w:r>
      <w:r w:rsidR="006A3FDF">
        <w:t>387</w:t>
      </w:r>
      <w:proofErr w:type="gramEnd"/>
      <w:r>
        <w:t xml:space="preserve"> and the bank accounts </w:t>
      </w:r>
      <w:r w:rsidRPr="00B234AE">
        <w:rPr>
          <w:color w:val="000000" w:themeColor="text1"/>
        </w:rPr>
        <w:t>balance</w:t>
      </w:r>
      <w:r w:rsidR="00955819" w:rsidRPr="00B234AE">
        <w:rPr>
          <w:color w:val="000000" w:themeColor="text1"/>
        </w:rPr>
        <w:t xml:space="preserve"> is</w:t>
      </w:r>
      <w:r w:rsidRPr="00B234AE">
        <w:rPr>
          <w:color w:val="000000" w:themeColor="text1"/>
        </w:rPr>
        <w:t xml:space="preserve"> £4</w:t>
      </w:r>
      <w:r w:rsidR="006A3FDF" w:rsidRPr="00B234AE">
        <w:rPr>
          <w:color w:val="000000" w:themeColor="text1"/>
        </w:rPr>
        <w:t>,375</w:t>
      </w:r>
    </w:p>
    <w:p w14:paraId="2FDBF231" w14:textId="6757003C" w:rsidR="006A3FDF" w:rsidRDefault="006A3FDF">
      <w:pPr>
        <w:spacing w:after="0" w:line="240" w:lineRule="auto"/>
      </w:pPr>
      <w:r>
        <w:t>Accounts approval proposed by AM seconded by SC carried unanimously</w:t>
      </w:r>
    </w:p>
    <w:p w14:paraId="547B8193" w14:textId="77777777" w:rsidR="00072FD1" w:rsidRDefault="00072FD1">
      <w:pPr>
        <w:spacing w:after="0" w:line="240" w:lineRule="auto"/>
      </w:pPr>
    </w:p>
    <w:p w14:paraId="6E7D9B6A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3.3.1 Audit statement [Martin Burrow]</w:t>
      </w:r>
    </w:p>
    <w:p w14:paraId="63C02951" w14:textId="2B3C6879" w:rsidR="00072FD1" w:rsidRDefault="00695DF9">
      <w:pPr>
        <w:spacing w:after="0" w:line="240" w:lineRule="auto"/>
      </w:pPr>
      <w:r>
        <w:t xml:space="preserve">An email was received by the </w:t>
      </w:r>
      <w:r w:rsidR="006A3FDF">
        <w:t>chair</w:t>
      </w:r>
      <w:r>
        <w:t xml:space="preserve"> from the auditor that the 202</w:t>
      </w:r>
      <w:r w:rsidR="006A3FDF">
        <w:t>3</w:t>
      </w:r>
      <w:r>
        <w:t>-202</w:t>
      </w:r>
      <w:r w:rsidR="006A3FDF">
        <w:t>4</w:t>
      </w:r>
      <w:r>
        <w:t xml:space="preserve"> accounts are a true and fair view of the association's activities during the year and the financial position at the end of the year.</w:t>
      </w:r>
    </w:p>
    <w:p w14:paraId="5DFDF359" w14:textId="77777777" w:rsidR="00072FD1" w:rsidRDefault="00072FD1">
      <w:pPr>
        <w:spacing w:after="0" w:line="240" w:lineRule="auto"/>
      </w:pPr>
    </w:p>
    <w:p w14:paraId="726D7EE3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4. Committee Reports.</w:t>
      </w:r>
    </w:p>
    <w:p w14:paraId="68D54C72" w14:textId="77777777" w:rsidR="00955819" w:rsidRDefault="00955819">
      <w:pPr>
        <w:spacing w:after="0" w:line="240" w:lineRule="auto"/>
        <w:rPr>
          <w:b/>
        </w:rPr>
      </w:pPr>
    </w:p>
    <w:p w14:paraId="6DA9B755" w14:textId="77777777" w:rsidR="00072FD1" w:rsidRPr="00B234AE" w:rsidRDefault="00695DF9">
      <w:pPr>
        <w:spacing w:after="0" w:line="240" w:lineRule="auto"/>
        <w:rPr>
          <w:b/>
          <w:color w:val="000000" w:themeColor="text1"/>
        </w:rPr>
      </w:pPr>
      <w:r w:rsidRPr="00B234AE">
        <w:rPr>
          <w:b/>
          <w:color w:val="000000" w:themeColor="text1"/>
        </w:rPr>
        <w:t>4.1 County Teams [Vacant]</w:t>
      </w:r>
    </w:p>
    <w:p w14:paraId="22EB353C" w14:textId="77777777" w:rsidR="00072FD1" w:rsidRDefault="00072FD1">
      <w:pPr>
        <w:spacing w:after="0" w:line="240" w:lineRule="auto"/>
        <w:rPr>
          <w:b/>
        </w:rPr>
      </w:pPr>
    </w:p>
    <w:p w14:paraId="3466144B" w14:textId="77777777" w:rsidR="00072FD1" w:rsidRDefault="00695DF9">
      <w:pPr>
        <w:spacing w:after="0" w:line="240" w:lineRule="auto"/>
      </w:pPr>
      <w:r>
        <w:t xml:space="preserve">No team captains could be found so no county teams were entered into the county championship. </w:t>
      </w:r>
    </w:p>
    <w:p w14:paraId="11CE318A" w14:textId="4FB891E0" w:rsidR="006A3FDF" w:rsidRDefault="006A3FDF">
      <w:pPr>
        <w:spacing w:after="0" w:line="240" w:lineRule="auto"/>
      </w:pPr>
      <w:r>
        <w:t>The MCCU stages only had 4 teams enter,</w:t>
      </w:r>
    </w:p>
    <w:p w14:paraId="4B253E63" w14:textId="77777777" w:rsidR="00072FD1" w:rsidRDefault="00072FD1">
      <w:pPr>
        <w:spacing w:after="0" w:line="240" w:lineRule="auto"/>
      </w:pPr>
    </w:p>
    <w:p w14:paraId="6ED73E31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4.2 League Secretary’s Report [Paul Mottram]</w:t>
      </w:r>
    </w:p>
    <w:p w14:paraId="5279E306" w14:textId="77777777" w:rsidR="00072FD1" w:rsidRDefault="00072FD1">
      <w:pPr>
        <w:spacing w:after="0" w:line="240" w:lineRule="auto"/>
      </w:pPr>
    </w:p>
    <w:p w14:paraId="29073586" w14:textId="77777777" w:rsidR="00072FD1" w:rsidRDefault="00695DF9">
      <w:pPr>
        <w:spacing w:after="0" w:line="240" w:lineRule="auto"/>
      </w:pPr>
      <w:r>
        <w:t>The report is available on the website.</w:t>
      </w:r>
    </w:p>
    <w:p w14:paraId="149D0F14" w14:textId="325F251A" w:rsidR="00072FD1" w:rsidRDefault="00695DF9">
      <w:pPr>
        <w:spacing w:after="0" w:line="240" w:lineRule="auto"/>
      </w:pPr>
      <w:r>
        <w:t xml:space="preserve">Winners </w:t>
      </w:r>
      <w:r w:rsidR="00E24730">
        <w:t>Wigston</w:t>
      </w:r>
      <w:r>
        <w:t xml:space="preserve"> 1 (Div 1), </w:t>
      </w:r>
      <w:r w:rsidR="00E24730">
        <w:t>Wigston 2</w:t>
      </w:r>
      <w:r>
        <w:t xml:space="preserve"> (Div 2), </w:t>
      </w:r>
      <w:r w:rsidR="00E24730">
        <w:t>Market Harborough 2</w:t>
      </w:r>
      <w:r>
        <w:t xml:space="preserve"> (Div 3), </w:t>
      </w:r>
      <w:r w:rsidR="00E24730">
        <w:t>Wigston</w:t>
      </w:r>
      <w:r>
        <w:t xml:space="preserve"> 4 (Div 4)</w:t>
      </w:r>
      <w:r w:rsidR="00E24730">
        <w:t>, Wigston 5 (Div 5).</w:t>
      </w:r>
      <w:r>
        <w:t xml:space="preserve"> </w:t>
      </w:r>
    </w:p>
    <w:p w14:paraId="68582AFC" w14:textId="729D964E" w:rsidR="00072FD1" w:rsidRPr="00B234AE" w:rsidRDefault="00695DF9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 xml:space="preserve">Increase from </w:t>
      </w:r>
      <w:r w:rsidR="00E24730" w:rsidRPr="00B234AE">
        <w:rPr>
          <w:color w:val="000000" w:themeColor="text1"/>
        </w:rPr>
        <w:t xml:space="preserve">35 </w:t>
      </w:r>
      <w:r w:rsidRPr="00B234AE">
        <w:rPr>
          <w:color w:val="000000" w:themeColor="text1"/>
        </w:rPr>
        <w:t xml:space="preserve">to </w:t>
      </w:r>
      <w:r w:rsidR="00E24730" w:rsidRPr="00B234AE">
        <w:rPr>
          <w:color w:val="000000" w:themeColor="text1"/>
        </w:rPr>
        <w:t>40</w:t>
      </w:r>
      <w:r w:rsidRPr="00B234AE">
        <w:rPr>
          <w:color w:val="000000" w:themeColor="text1"/>
        </w:rPr>
        <w:t xml:space="preserve"> </w:t>
      </w:r>
      <w:proofErr w:type="gramStart"/>
      <w:r w:rsidRPr="00B234AE">
        <w:rPr>
          <w:color w:val="000000" w:themeColor="text1"/>
        </w:rPr>
        <w:t>teams</w:t>
      </w:r>
      <w:proofErr w:type="gramEnd"/>
      <w:r w:rsidRPr="00B234AE">
        <w:rPr>
          <w:color w:val="000000" w:themeColor="text1"/>
        </w:rPr>
        <w:t xml:space="preserve"> </w:t>
      </w:r>
      <w:r w:rsidR="00955819" w:rsidRPr="00B234AE">
        <w:rPr>
          <w:color w:val="000000" w:themeColor="text1"/>
        </w:rPr>
        <w:t>last season</w:t>
      </w:r>
      <w:r w:rsidRPr="00B234AE">
        <w:rPr>
          <w:color w:val="000000" w:themeColor="text1"/>
        </w:rPr>
        <w:t>.</w:t>
      </w:r>
    </w:p>
    <w:p w14:paraId="5CEA6966" w14:textId="15E6C414" w:rsidR="00072FD1" w:rsidRDefault="00E24730">
      <w:pPr>
        <w:spacing w:after="0" w:line="240" w:lineRule="auto"/>
      </w:pPr>
      <w:r>
        <w:t>Large number of new players are entering the league.</w:t>
      </w:r>
    </w:p>
    <w:p w14:paraId="27DA5682" w14:textId="77777777" w:rsidR="00072FD1" w:rsidRDefault="00072FD1">
      <w:pPr>
        <w:spacing w:after="0" w:line="240" w:lineRule="auto"/>
      </w:pPr>
    </w:p>
    <w:p w14:paraId="7E3574A4" w14:textId="30948ABC" w:rsidR="00072FD1" w:rsidRDefault="00695DF9">
      <w:pPr>
        <w:spacing w:after="0" w:line="240" w:lineRule="auto"/>
        <w:rPr>
          <w:b/>
        </w:rPr>
      </w:pPr>
      <w:r>
        <w:rPr>
          <w:b/>
        </w:rPr>
        <w:t>4.3 Congress (Andy Morley/Ben Vaughan</w:t>
      </w:r>
      <w:r w:rsidR="00E24730">
        <w:rPr>
          <w:b/>
        </w:rPr>
        <w:t>/Iain Dodds</w:t>
      </w:r>
      <w:r>
        <w:rPr>
          <w:b/>
        </w:rPr>
        <w:t>)</w:t>
      </w:r>
    </w:p>
    <w:p w14:paraId="63C8B95A" w14:textId="77777777" w:rsidR="00072FD1" w:rsidRDefault="00072FD1">
      <w:pPr>
        <w:spacing w:after="0" w:line="240" w:lineRule="auto"/>
      </w:pPr>
    </w:p>
    <w:p w14:paraId="267BA29D" w14:textId="77777777" w:rsidR="00072FD1" w:rsidRDefault="00695DF9">
      <w:pPr>
        <w:spacing w:after="0" w:line="240" w:lineRule="auto"/>
      </w:pPr>
      <w:r>
        <w:t>The reports are available on the website.</w:t>
      </w:r>
    </w:p>
    <w:p w14:paraId="701A309B" w14:textId="3B832CAD" w:rsidR="00072FD1" w:rsidRDefault="00695DF9">
      <w:pPr>
        <w:spacing w:after="0" w:line="240" w:lineRule="auto"/>
      </w:pPr>
      <w:r>
        <w:lastRenderedPageBreak/>
        <w:t>The Atkin</w:t>
      </w:r>
      <w:r w:rsidR="00D01AC5">
        <w:t xml:space="preserve">s didn’t </w:t>
      </w:r>
      <w:r w:rsidR="00D01AC5" w:rsidRPr="00B234AE">
        <w:rPr>
          <w:color w:val="000000" w:themeColor="text1"/>
        </w:rPr>
        <w:t xml:space="preserve">run </w:t>
      </w:r>
      <w:r w:rsidR="00955819" w:rsidRPr="00B234AE">
        <w:rPr>
          <w:color w:val="000000" w:themeColor="text1"/>
        </w:rPr>
        <w:t>last</w:t>
      </w:r>
      <w:r w:rsidR="00D01AC5" w:rsidRPr="00B234AE">
        <w:rPr>
          <w:color w:val="000000" w:themeColor="text1"/>
        </w:rPr>
        <w:t xml:space="preserve"> year mainly </w:t>
      </w:r>
      <w:r w:rsidR="00D01AC5">
        <w:t xml:space="preserve">due to venue costs being </w:t>
      </w:r>
      <w:r w:rsidR="00F86C0E">
        <w:t>tripled</w:t>
      </w:r>
      <w:r w:rsidR="00D01AC5">
        <w:t xml:space="preserve"> and not </w:t>
      </w:r>
      <w:r w:rsidR="00F86C0E">
        <w:t>being able to contact DMU</w:t>
      </w:r>
      <w:r>
        <w:t>. The</w:t>
      </w:r>
      <w:r w:rsidR="00F86C0E">
        <w:t xml:space="preserve">re are 2 events planned for 2024 a one-day event on the </w:t>
      </w:r>
      <w:proofErr w:type="gramStart"/>
      <w:r w:rsidR="00F86C0E">
        <w:t>13</w:t>
      </w:r>
      <w:r w:rsidR="00F86C0E" w:rsidRPr="00F86C0E">
        <w:rPr>
          <w:vertAlign w:val="superscript"/>
        </w:rPr>
        <w:t>th</w:t>
      </w:r>
      <w:proofErr w:type="gramEnd"/>
      <w:r w:rsidR="00F86C0E">
        <w:t xml:space="preserve"> July at the Cedar Academy in Birstall, and a 3-day weekend event on the 27</w:t>
      </w:r>
      <w:r w:rsidR="00F86C0E" w:rsidRPr="00F86C0E">
        <w:rPr>
          <w:vertAlign w:val="superscript"/>
        </w:rPr>
        <w:t>th</w:t>
      </w:r>
      <w:r w:rsidR="00F86C0E">
        <w:t xml:space="preserve"> to the 29</w:t>
      </w:r>
      <w:r w:rsidR="00F86C0E" w:rsidRPr="00F86C0E">
        <w:rPr>
          <w:vertAlign w:val="superscript"/>
        </w:rPr>
        <w:t>th</w:t>
      </w:r>
      <w:r w:rsidR="00F86C0E">
        <w:t xml:space="preserve"> September at the same venue.</w:t>
      </w:r>
    </w:p>
    <w:p w14:paraId="37C7A6C4" w14:textId="77777777" w:rsidR="00072FD1" w:rsidRDefault="00072FD1">
      <w:pPr>
        <w:spacing w:after="0" w:line="240" w:lineRule="auto"/>
      </w:pPr>
    </w:p>
    <w:p w14:paraId="01557BCF" w14:textId="5A988398" w:rsidR="00072FD1" w:rsidRDefault="00695DF9">
      <w:pPr>
        <w:spacing w:after="0" w:line="240" w:lineRule="auto"/>
      </w:pPr>
      <w:r>
        <w:t xml:space="preserve">The individual county championships have had a good turnout </w:t>
      </w:r>
      <w:r w:rsidR="00955819" w:rsidRPr="00B234AE">
        <w:rPr>
          <w:color w:val="000000" w:themeColor="text1"/>
        </w:rPr>
        <w:t>last</w:t>
      </w:r>
      <w:r w:rsidRPr="00B234AE">
        <w:rPr>
          <w:color w:val="000000" w:themeColor="text1"/>
        </w:rPr>
        <w:t xml:space="preserve"> summer and had </w:t>
      </w:r>
      <w:r w:rsidR="00D01AC5" w:rsidRPr="00B234AE">
        <w:rPr>
          <w:color w:val="000000" w:themeColor="text1"/>
        </w:rPr>
        <w:t>65</w:t>
      </w:r>
      <w:r w:rsidRPr="00B234AE">
        <w:rPr>
          <w:color w:val="000000" w:themeColor="text1"/>
        </w:rPr>
        <w:t xml:space="preserve"> entries</w:t>
      </w:r>
      <w:r w:rsidRPr="00955819">
        <w:rPr>
          <w:color w:val="C0504D" w:themeColor="accent2"/>
        </w:rPr>
        <w:t>.</w:t>
      </w:r>
    </w:p>
    <w:p w14:paraId="477B5611" w14:textId="56460AC1" w:rsidR="00072FD1" w:rsidRDefault="00695DF9">
      <w:pPr>
        <w:spacing w:after="0" w:line="240" w:lineRule="auto"/>
      </w:pPr>
      <w:r>
        <w:t>The 202</w:t>
      </w:r>
      <w:r w:rsidR="00D01AC5">
        <w:t>3</w:t>
      </w:r>
      <w:r>
        <w:t xml:space="preserve"> Winners were County Champion - Shabir </w:t>
      </w:r>
      <w:proofErr w:type="spellStart"/>
      <w:r>
        <w:t>Okahi</w:t>
      </w:r>
      <w:proofErr w:type="spellEnd"/>
      <w:r>
        <w:t xml:space="preserve">, Challengers </w:t>
      </w:r>
      <w:r w:rsidR="00955819">
        <w:t>-</w:t>
      </w:r>
      <w:r w:rsidR="00D01AC5">
        <w:t xml:space="preserve"> Lindsay Pyun</w:t>
      </w:r>
      <w:r>
        <w:t xml:space="preserve">, Major </w:t>
      </w:r>
      <w:r w:rsidR="00955819">
        <w:t>-</w:t>
      </w:r>
      <w:r>
        <w:t xml:space="preserve"> </w:t>
      </w:r>
      <w:r w:rsidR="00D01AC5">
        <w:t>George Gowers</w:t>
      </w:r>
      <w:r>
        <w:t>, Minor</w:t>
      </w:r>
      <w:r w:rsidR="00955819">
        <w:t>-</w:t>
      </w:r>
      <w:r w:rsidR="00D01AC5">
        <w:t>–</w:t>
      </w:r>
      <w:r>
        <w:t xml:space="preserve"> </w:t>
      </w:r>
      <w:r w:rsidR="00D01AC5">
        <w:t>Dominic Lennon.</w:t>
      </w:r>
    </w:p>
    <w:p w14:paraId="12C45CBD" w14:textId="4DA7389D" w:rsidR="00D01AC5" w:rsidRDefault="00D01AC5">
      <w:pPr>
        <w:spacing w:after="0" w:line="240" w:lineRule="auto"/>
      </w:pPr>
      <w:r>
        <w:t>Only 5 clubs entered the charity evening quickplay. The general committee to discuss changes to format or night of the week to encourage greater participation.</w:t>
      </w:r>
    </w:p>
    <w:p w14:paraId="61A1A7E9" w14:textId="77777777" w:rsidR="00072FD1" w:rsidRDefault="00072FD1">
      <w:pPr>
        <w:spacing w:after="0" w:line="240" w:lineRule="auto"/>
      </w:pPr>
    </w:p>
    <w:p w14:paraId="11B383DE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4.4 Juniors [Alan Agnew]</w:t>
      </w:r>
    </w:p>
    <w:p w14:paraId="2ED6968B" w14:textId="77777777" w:rsidR="00072FD1" w:rsidRDefault="00072FD1">
      <w:pPr>
        <w:spacing w:after="0" w:line="240" w:lineRule="auto"/>
      </w:pPr>
    </w:p>
    <w:p w14:paraId="795A237E" w14:textId="5B68B655" w:rsidR="00072FD1" w:rsidRDefault="00F86C0E">
      <w:pPr>
        <w:spacing w:after="0" w:line="240" w:lineRule="auto"/>
      </w:pPr>
      <w:r>
        <w:t>Alan will produce a report for the website.</w:t>
      </w:r>
    </w:p>
    <w:p w14:paraId="1E120B4D" w14:textId="1D375922" w:rsidR="00072FD1" w:rsidRDefault="00F86C0E">
      <w:pPr>
        <w:spacing w:after="0" w:line="240" w:lineRule="auto"/>
      </w:pPr>
      <w:r>
        <w:t>The Saturday club is still running with 40 members.</w:t>
      </w:r>
    </w:p>
    <w:p w14:paraId="4C61AEFC" w14:textId="40541FA9" w:rsidR="00F86C0E" w:rsidRDefault="00F86C0E">
      <w:pPr>
        <w:spacing w:after="0" w:line="240" w:lineRule="auto"/>
      </w:pPr>
      <w:proofErr w:type="spellStart"/>
      <w:r>
        <w:t>S</w:t>
      </w:r>
      <w:r w:rsidR="00B234AE">
        <w:t>oo</w:t>
      </w:r>
      <w:r>
        <w:t>raj</w:t>
      </w:r>
      <w:proofErr w:type="spellEnd"/>
      <w:r>
        <w:t xml:space="preserve"> is helping with the coaching.</w:t>
      </w:r>
    </w:p>
    <w:p w14:paraId="019FBD18" w14:textId="5DD31F30" w:rsidR="00F86C0E" w:rsidRDefault="00F86C0E">
      <w:pPr>
        <w:spacing w:after="0" w:line="240" w:lineRule="auto"/>
      </w:pPr>
      <w:r>
        <w:t>Alan has a waiting list for coaching.</w:t>
      </w:r>
    </w:p>
    <w:p w14:paraId="1898BE13" w14:textId="7196E395" w:rsidR="00F86C0E" w:rsidRPr="00B234AE" w:rsidRDefault="00F86C0E">
      <w:pPr>
        <w:spacing w:after="0" w:line="240" w:lineRule="auto"/>
        <w:rPr>
          <w:color w:val="000000" w:themeColor="text1"/>
        </w:rPr>
      </w:pPr>
      <w:r w:rsidRPr="00B234AE">
        <w:rPr>
          <w:color w:val="000000" w:themeColor="text1"/>
        </w:rPr>
        <w:t xml:space="preserve">A Primary </w:t>
      </w:r>
      <w:r w:rsidR="00695DF9" w:rsidRPr="00B234AE">
        <w:rPr>
          <w:color w:val="000000" w:themeColor="text1"/>
        </w:rPr>
        <w:t>S</w:t>
      </w:r>
      <w:r w:rsidRPr="00B234AE">
        <w:rPr>
          <w:color w:val="000000" w:themeColor="text1"/>
        </w:rPr>
        <w:t xml:space="preserve">chool competition and Secondary </w:t>
      </w:r>
      <w:r w:rsidR="00695DF9" w:rsidRPr="00B234AE">
        <w:rPr>
          <w:color w:val="000000" w:themeColor="text1"/>
        </w:rPr>
        <w:t>S</w:t>
      </w:r>
      <w:r w:rsidRPr="00B234AE">
        <w:rPr>
          <w:color w:val="000000" w:themeColor="text1"/>
        </w:rPr>
        <w:t>chool competition are being considered.</w:t>
      </w:r>
    </w:p>
    <w:p w14:paraId="3548515B" w14:textId="77777777" w:rsidR="00072FD1" w:rsidRDefault="00072FD1">
      <w:pPr>
        <w:spacing w:after="0" w:line="240" w:lineRule="auto"/>
      </w:pPr>
    </w:p>
    <w:p w14:paraId="3265D55E" w14:textId="23F4BAFB" w:rsidR="00072FD1" w:rsidRDefault="00695DF9">
      <w:pPr>
        <w:spacing w:after="0" w:line="240" w:lineRule="auto"/>
        <w:rPr>
          <w:b/>
        </w:rPr>
      </w:pPr>
      <w:r>
        <w:rPr>
          <w:b/>
        </w:rPr>
        <w:t>5. ECF Delegate (</w:t>
      </w:r>
      <w:r w:rsidR="00F86C0E">
        <w:rPr>
          <w:b/>
        </w:rPr>
        <w:t>Paul Mottram</w:t>
      </w:r>
      <w:r>
        <w:rPr>
          <w:b/>
        </w:rPr>
        <w:t>)</w:t>
      </w:r>
    </w:p>
    <w:p w14:paraId="07B751AA" w14:textId="77777777" w:rsidR="00072FD1" w:rsidRDefault="00072FD1">
      <w:pPr>
        <w:spacing w:after="0" w:line="240" w:lineRule="auto"/>
      </w:pPr>
    </w:p>
    <w:p w14:paraId="1EC4AA6C" w14:textId="30603EE2" w:rsidR="00072FD1" w:rsidRDefault="00F86C0E">
      <w:pPr>
        <w:spacing w:after="0" w:line="240" w:lineRule="auto"/>
      </w:pPr>
      <w:r>
        <w:t>Increase in fees and merging of Gold and Silvers members have already been mentioned.</w:t>
      </w:r>
    </w:p>
    <w:p w14:paraId="68B8D6EF" w14:textId="7AC8FD95" w:rsidR="00F86C0E" w:rsidRDefault="00027B82">
      <w:pPr>
        <w:spacing w:after="0" w:line="240" w:lineRule="auto"/>
      </w:pPr>
      <w:r>
        <w:t>Also,</w:t>
      </w:r>
      <w:r w:rsidR="00F86C0E">
        <w:t xml:space="preserve"> </w:t>
      </w:r>
      <w:r w:rsidR="00B234AE">
        <w:t>monthly rating updates are now in operation</w:t>
      </w:r>
      <w:r w:rsidR="00F86C0E">
        <w:t>.</w:t>
      </w:r>
    </w:p>
    <w:p w14:paraId="79CAA588" w14:textId="77777777" w:rsidR="00072FD1" w:rsidRDefault="00072FD1">
      <w:pPr>
        <w:spacing w:after="0" w:line="240" w:lineRule="auto"/>
      </w:pPr>
    </w:p>
    <w:p w14:paraId="6E3D4A5D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6. Report from MCCU Delegate (John Pattinson)</w:t>
      </w:r>
    </w:p>
    <w:p w14:paraId="405ACAA5" w14:textId="77777777" w:rsidR="00072FD1" w:rsidRDefault="00695DF9">
      <w:pPr>
        <w:spacing w:after="0" w:line="240" w:lineRule="auto"/>
      </w:pPr>
      <w:r>
        <w:t>Report available on the Website.</w:t>
      </w:r>
    </w:p>
    <w:p w14:paraId="3DD3F37B" w14:textId="2B7C3DEC" w:rsidR="00027B82" w:rsidRDefault="00027B82">
      <w:pPr>
        <w:spacing w:after="0" w:line="240" w:lineRule="auto"/>
      </w:pPr>
      <w:r>
        <w:t>The MCCU accounts are still not available to the treasurer.</w:t>
      </w:r>
    </w:p>
    <w:p w14:paraId="2697B390" w14:textId="0FFDE224" w:rsidR="00072FD1" w:rsidRDefault="00027B82">
      <w:pPr>
        <w:spacing w:after="0" w:line="240" w:lineRule="auto"/>
      </w:pPr>
      <w:r>
        <w:t>Only 3 counties entered the MCCU stages of the county championships.</w:t>
      </w:r>
    </w:p>
    <w:p w14:paraId="00D68213" w14:textId="24F7D916" w:rsidR="00027B82" w:rsidRDefault="00027B82">
      <w:pPr>
        <w:spacing w:after="0" w:line="240" w:lineRule="auto"/>
      </w:pPr>
      <w:r>
        <w:t>Ray Dolan arranged a generation game over 56 boards, to celebrate the 125 years of the MCCU. Leicestershire was pleased to field a team.</w:t>
      </w:r>
    </w:p>
    <w:p w14:paraId="24D0674B" w14:textId="77777777" w:rsidR="00072FD1" w:rsidRDefault="00072FD1">
      <w:pPr>
        <w:spacing w:after="0" w:line="240" w:lineRule="auto"/>
      </w:pPr>
    </w:p>
    <w:p w14:paraId="6A1762C3" w14:textId="77777777" w:rsidR="00072FD1" w:rsidRDefault="00695DF9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7 and 8. Report from Grading Officer &amp; Webmaster </w:t>
      </w:r>
      <w:r>
        <w:rPr>
          <w:b/>
          <w:sz w:val="24"/>
          <w:szCs w:val="24"/>
        </w:rPr>
        <w:t>[Stewart Gordon]</w:t>
      </w:r>
    </w:p>
    <w:p w14:paraId="1E34CDBA" w14:textId="77777777" w:rsidR="00072FD1" w:rsidRDefault="00072FD1">
      <w:pPr>
        <w:spacing w:after="0" w:line="240" w:lineRule="auto"/>
        <w:rPr>
          <w:b/>
          <w:sz w:val="24"/>
          <w:szCs w:val="24"/>
        </w:rPr>
      </w:pPr>
    </w:p>
    <w:p w14:paraId="6AC507D9" w14:textId="77777777" w:rsidR="00072FD1" w:rsidRDefault="00695D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on the website</w:t>
      </w:r>
    </w:p>
    <w:p w14:paraId="23CB0147" w14:textId="77777777" w:rsidR="00072FD1" w:rsidRDefault="00695D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county and club competitions were sent to the ECF for grading.</w:t>
      </w:r>
    </w:p>
    <w:p w14:paraId="3DFCB492" w14:textId="699C9B3B" w:rsidR="00072FD1" w:rsidRDefault="00695D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027B82">
        <w:rPr>
          <w:sz w:val="24"/>
          <w:szCs w:val="24"/>
        </w:rPr>
        <w:t>moving grades ha</w:t>
      </w:r>
      <w:r>
        <w:rPr>
          <w:sz w:val="24"/>
          <w:szCs w:val="24"/>
        </w:rPr>
        <w:t>d caused some problems</w:t>
      </w:r>
      <w:r w:rsidR="00027B82">
        <w:rPr>
          <w:sz w:val="24"/>
          <w:szCs w:val="24"/>
        </w:rPr>
        <w:t xml:space="preserve"> with the DTS adjustment system.</w:t>
      </w:r>
    </w:p>
    <w:p w14:paraId="22A80C39" w14:textId="4AAD7F53" w:rsidR="00072FD1" w:rsidRDefault="00027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facility to enter and accept dates for the summer cups will be implemented for this summer.</w:t>
      </w:r>
    </w:p>
    <w:p w14:paraId="23E9AF9D" w14:textId="77777777" w:rsidR="00072FD1" w:rsidRDefault="00072FD1">
      <w:pPr>
        <w:spacing w:after="0" w:line="240" w:lineRule="auto"/>
        <w:rPr>
          <w:sz w:val="24"/>
          <w:szCs w:val="24"/>
        </w:rPr>
      </w:pPr>
    </w:p>
    <w:p w14:paraId="5702E9C2" w14:textId="77777777" w:rsidR="00072FD1" w:rsidRDefault="00695DF9">
      <w:pPr>
        <w:spacing w:after="0" w:line="240" w:lineRule="auto"/>
        <w:rPr>
          <w:b/>
        </w:rPr>
      </w:pPr>
      <w:r>
        <w:rPr>
          <w:b/>
        </w:rPr>
        <w:t>9. Election of Officers</w:t>
      </w:r>
    </w:p>
    <w:p w14:paraId="25CE9B82" w14:textId="77777777" w:rsidR="00072FD1" w:rsidRDefault="00072FD1">
      <w:pPr>
        <w:spacing w:after="0" w:line="240" w:lineRule="auto"/>
        <w:rPr>
          <w:b/>
        </w:rPr>
      </w:pPr>
    </w:p>
    <w:p w14:paraId="02309083" w14:textId="77777777" w:rsidR="00072FD1" w:rsidRDefault="00695DF9">
      <w:pPr>
        <w:spacing w:after="0" w:line="240" w:lineRule="auto"/>
      </w:pPr>
      <w:r>
        <w:t>List of officers elected below.</w:t>
      </w:r>
    </w:p>
    <w:p w14:paraId="1C24B39B" w14:textId="77777777" w:rsidR="00072FD1" w:rsidRDefault="00072FD1">
      <w:pPr>
        <w:spacing w:after="0" w:line="240" w:lineRule="auto"/>
      </w:pPr>
    </w:p>
    <w:p w14:paraId="470AF5C3" w14:textId="77777777" w:rsidR="00072FD1" w:rsidRDefault="00072FD1">
      <w:pPr>
        <w:spacing w:after="0" w:line="240" w:lineRule="auto"/>
        <w:rPr>
          <w:b/>
        </w:rPr>
      </w:pPr>
    </w:p>
    <w:tbl>
      <w:tblPr>
        <w:tblStyle w:val="a2"/>
        <w:tblW w:w="616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75"/>
      </w:tblGrid>
      <w:tr w:rsidR="00072328" w14:paraId="291223D8" w14:textId="77777777" w:rsidTr="00072328">
        <w:tc>
          <w:tcPr>
            <w:tcW w:w="3090" w:type="dxa"/>
          </w:tcPr>
          <w:p w14:paraId="0A830A04" w14:textId="77777777" w:rsidR="00072328" w:rsidRDefault="00072328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075" w:type="dxa"/>
          </w:tcPr>
          <w:p w14:paraId="5F9D1A98" w14:textId="77777777" w:rsidR="00072328" w:rsidRDefault="00072328">
            <w:pPr>
              <w:jc w:val="center"/>
              <w:rPr>
                <w:b/>
              </w:rPr>
            </w:pPr>
            <w:r>
              <w:rPr>
                <w:b/>
              </w:rPr>
              <w:t>Elected</w:t>
            </w:r>
          </w:p>
        </w:tc>
      </w:tr>
      <w:tr w:rsidR="00072328" w14:paraId="47E0AC95" w14:textId="77777777" w:rsidTr="00072328">
        <w:tc>
          <w:tcPr>
            <w:tcW w:w="3090" w:type="dxa"/>
          </w:tcPr>
          <w:p w14:paraId="37F5DB27" w14:textId="77777777" w:rsidR="00072328" w:rsidRDefault="00072328">
            <w:r>
              <w:t>LRCA</w:t>
            </w:r>
          </w:p>
          <w:p w14:paraId="4491DDCE" w14:textId="77777777" w:rsidR="003A121C" w:rsidRDefault="003A121C"/>
          <w:p w14:paraId="6DE53E28" w14:textId="43136AD8" w:rsidR="00072328" w:rsidRDefault="00072328">
            <w:r>
              <w:t>President</w:t>
            </w:r>
          </w:p>
          <w:p w14:paraId="0E8E8051" w14:textId="0D26F15B" w:rsidR="00072328" w:rsidRDefault="00072328">
            <w:r>
              <w:t>Secretary</w:t>
            </w:r>
          </w:p>
          <w:p w14:paraId="0BDD599A" w14:textId="77777777" w:rsidR="00072328" w:rsidRDefault="00072328">
            <w:r>
              <w:t>Treasurer</w:t>
            </w:r>
          </w:p>
        </w:tc>
        <w:tc>
          <w:tcPr>
            <w:tcW w:w="3075" w:type="dxa"/>
          </w:tcPr>
          <w:p w14:paraId="4B7A757E" w14:textId="77777777" w:rsidR="00072328" w:rsidRDefault="00072328"/>
          <w:p w14:paraId="5A8C16F2" w14:textId="77777777" w:rsidR="003A121C" w:rsidRDefault="003A121C"/>
          <w:p w14:paraId="33FA3A5E" w14:textId="398C44DD" w:rsidR="00072328" w:rsidRPr="00072328" w:rsidRDefault="00072328">
            <w:pPr>
              <w:rPr>
                <w:b/>
              </w:rPr>
            </w:pPr>
            <w:r w:rsidRPr="00072328">
              <w:rPr>
                <w:b/>
              </w:rPr>
              <w:t>Ben Vaughan</w:t>
            </w:r>
          </w:p>
          <w:p w14:paraId="219DE897" w14:textId="66C69B68" w:rsidR="00072328" w:rsidRPr="00072328" w:rsidRDefault="00072328">
            <w:pPr>
              <w:rPr>
                <w:b/>
              </w:rPr>
            </w:pPr>
            <w:r w:rsidRPr="00072328">
              <w:rPr>
                <w:b/>
              </w:rPr>
              <w:t>Paul Mottram</w:t>
            </w:r>
          </w:p>
          <w:p w14:paraId="0841CD83" w14:textId="77777777" w:rsidR="00072328" w:rsidRDefault="00072328">
            <w:pPr>
              <w:rPr>
                <w:b/>
              </w:rPr>
            </w:pPr>
            <w:r w:rsidRPr="00072328">
              <w:rPr>
                <w:b/>
              </w:rPr>
              <w:t>Bob Collins</w:t>
            </w:r>
          </w:p>
          <w:p w14:paraId="41F0A46C" w14:textId="77777777" w:rsidR="003A121C" w:rsidRDefault="003A121C"/>
        </w:tc>
      </w:tr>
      <w:tr w:rsidR="00695DF9" w:rsidRPr="00695DF9" w14:paraId="0BB1011D" w14:textId="77777777" w:rsidTr="00072328">
        <w:tc>
          <w:tcPr>
            <w:tcW w:w="3090" w:type="dxa"/>
          </w:tcPr>
          <w:p w14:paraId="1149B8CF" w14:textId="184DCB52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Other Officers</w:t>
            </w:r>
          </w:p>
          <w:p w14:paraId="62866A51" w14:textId="77777777" w:rsidR="003A121C" w:rsidRPr="00B234AE" w:rsidRDefault="003A121C">
            <w:pPr>
              <w:rPr>
                <w:color w:val="000000" w:themeColor="text1"/>
              </w:rPr>
            </w:pPr>
          </w:p>
          <w:p w14:paraId="54438728" w14:textId="2BCE242B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Rating Officer</w:t>
            </w:r>
          </w:p>
          <w:p w14:paraId="3DA4FEF2" w14:textId="43C8F8CF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Webmaster</w:t>
            </w:r>
          </w:p>
          <w:p w14:paraId="7DD55597" w14:textId="7591FD14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 xml:space="preserve">League </w:t>
            </w:r>
            <w:r w:rsidR="00072328" w:rsidRPr="00B234AE">
              <w:rPr>
                <w:color w:val="000000" w:themeColor="text1"/>
              </w:rPr>
              <w:t>Fixtures Secretary</w:t>
            </w:r>
          </w:p>
          <w:p w14:paraId="7C416D39" w14:textId="7D4FAC61" w:rsidR="00072328" w:rsidRPr="00B234AE" w:rsidRDefault="00072328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Summer Cup</w:t>
            </w:r>
            <w:r w:rsidR="003A121C" w:rsidRPr="00B234AE">
              <w:rPr>
                <w:color w:val="000000" w:themeColor="text1"/>
              </w:rPr>
              <w:t xml:space="preserve"> Controller</w:t>
            </w:r>
          </w:p>
          <w:p w14:paraId="75082F25" w14:textId="5696F539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Individual Competitions Officer</w:t>
            </w:r>
          </w:p>
          <w:p w14:paraId="56059FFE" w14:textId="214FD0D9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Junior Officer</w:t>
            </w:r>
          </w:p>
          <w:p w14:paraId="30D7AF5D" w14:textId="544190E3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Safeguarding Officer</w:t>
            </w:r>
          </w:p>
          <w:p w14:paraId="1373F383" w14:textId="084A83C5" w:rsidR="00695DF9" w:rsidRPr="00B234AE" w:rsidRDefault="00695DF9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Auditor</w:t>
            </w:r>
          </w:p>
          <w:p w14:paraId="5D6F3F53" w14:textId="726045E7" w:rsidR="00072328" w:rsidRPr="00B234AE" w:rsidRDefault="00072328">
            <w:pPr>
              <w:rPr>
                <w:color w:val="000000" w:themeColor="text1"/>
              </w:rPr>
            </w:pPr>
          </w:p>
        </w:tc>
        <w:tc>
          <w:tcPr>
            <w:tcW w:w="3075" w:type="dxa"/>
          </w:tcPr>
          <w:p w14:paraId="6A700E6D" w14:textId="77777777" w:rsidR="00072328" w:rsidRPr="00B234AE" w:rsidRDefault="00072328">
            <w:pPr>
              <w:rPr>
                <w:color w:val="000000" w:themeColor="text1"/>
              </w:rPr>
            </w:pPr>
          </w:p>
          <w:p w14:paraId="36FA50B9" w14:textId="77777777" w:rsidR="003A121C" w:rsidRPr="00B234AE" w:rsidRDefault="003A121C">
            <w:pPr>
              <w:rPr>
                <w:color w:val="000000" w:themeColor="text1"/>
              </w:rPr>
            </w:pPr>
          </w:p>
          <w:p w14:paraId="67E66654" w14:textId="3D9B2A0A" w:rsidR="00072328" w:rsidRPr="00B234AE" w:rsidRDefault="003A121C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Stewart Gordon</w:t>
            </w:r>
          </w:p>
          <w:p w14:paraId="0CF09297" w14:textId="1F351996" w:rsidR="00072328" w:rsidRPr="00B234AE" w:rsidRDefault="003A121C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Stewart Gordon</w:t>
            </w:r>
          </w:p>
          <w:p w14:paraId="043457D1" w14:textId="77777777" w:rsidR="00072328" w:rsidRPr="00B234AE" w:rsidRDefault="00072328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Martin Burrows</w:t>
            </w:r>
          </w:p>
          <w:p w14:paraId="67199FCD" w14:textId="77777777" w:rsidR="00072328" w:rsidRPr="00B234AE" w:rsidRDefault="00072328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Iain Dodds</w:t>
            </w:r>
          </w:p>
          <w:p w14:paraId="5D14621F" w14:textId="178CB9F0" w:rsidR="00072328" w:rsidRPr="00B234AE" w:rsidRDefault="003A121C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Andy Morley</w:t>
            </w:r>
          </w:p>
          <w:p w14:paraId="7205399E" w14:textId="35AD822F" w:rsidR="00072328" w:rsidRPr="00B234AE" w:rsidRDefault="003A121C">
            <w:pPr>
              <w:rPr>
                <w:b/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Alan Agnew</w:t>
            </w:r>
          </w:p>
          <w:p w14:paraId="4D8053FD" w14:textId="7A01FE97" w:rsidR="00072328" w:rsidRPr="00B234AE" w:rsidRDefault="003A121C">
            <w:pPr>
              <w:rPr>
                <w:color w:val="000000" w:themeColor="text1"/>
              </w:rPr>
            </w:pPr>
            <w:r w:rsidRPr="00B234AE">
              <w:rPr>
                <w:b/>
                <w:color w:val="000000" w:themeColor="text1"/>
              </w:rPr>
              <w:t>Paul Mottram</w:t>
            </w:r>
          </w:p>
          <w:p w14:paraId="4F22F8D6" w14:textId="57D98164" w:rsidR="00072328" w:rsidRPr="00B234AE" w:rsidRDefault="00695DF9">
            <w:pPr>
              <w:rPr>
                <w:color w:val="000000" w:themeColor="text1"/>
              </w:rPr>
            </w:pPr>
            <w:r w:rsidRPr="00B234AE">
              <w:rPr>
                <w:color w:val="000000" w:themeColor="text1"/>
              </w:rPr>
              <w:t>Martin Burrows</w:t>
            </w:r>
          </w:p>
        </w:tc>
      </w:tr>
    </w:tbl>
    <w:p w14:paraId="185B6B8D" w14:textId="77777777" w:rsidR="00072FD1" w:rsidRDefault="00072FD1">
      <w:pPr>
        <w:spacing w:after="0" w:line="240" w:lineRule="auto"/>
        <w:rPr>
          <w:b/>
        </w:rPr>
      </w:pPr>
    </w:p>
    <w:p w14:paraId="0639AE15" w14:textId="77777777" w:rsidR="00072FD1" w:rsidRDefault="00072FD1">
      <w:pPr>
        <w:spacing w:after="0" w:line="240" w:lineRule="auto"/>
        <w:rPr>
          <w:sz w:val="24"/>
          <w:szCs w:val="24"/>
        </w:rPr>
      </w:pPr>
    </w:p>
    <w:p w14:paraId="6DD81565" w14:textId="5E270F25" w:rsidR="00072FD1" w:rsidRDefault="00695D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Subscriptions for 202</w:t>
      </w:r>
      <w:r w:rsidR="00E247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24730">
        <w:rPr>
          <w:b/>
          <w:sz w:val="24"/>
          <w:szCs w:val="24"/>
        </w:rPr>
        <w:t>4</w:t>
      </w:r>
    </w:p>
    <w:p w14:paraId="15B9C59F" w14:textId="77777777" w:rsidR="00072FD1" w:rsidRDefault="00072FD1">
      <w:pPr>
        <w:spacing w:after="0" w:line="240" w:lineRule="auto"/>
        <w:rPr>
          <w:sz w:val="24"/>
          <w:szCs w:val="24"/>
        </w:rPr>
      </w:pPr>
    </w:p>
    <w:p w14:paraId="12DF170B" w14:textId="3AE2D9E5" w:rsidR="00072FD1" w:rsidRDefault="00695D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treasurer recommended that as the fees </w:t>
      </w:r>
      <w:r w:rsidR="00027B82">
        <w:rPr>
          <w:sz w:val="24"/>
          <w:szCs w:val="24"/>
        </w:rPr>
        <w:t xml:space="preserve">remain the same at £4 per board for the league. </w:t>
      </w:r>
      <w:r>
        <w:rPr>
          <w:sz w:val="24"/>
          <w:szCs w:val="24"/>
        </w:rPr>
        <w:t>£8 a team for the summer cup.</w:t>
      </w:r>
    </w:p>
    <w:p w14:paraId="3DFFFF85" w14:textId="718D8E31" w:rsidR="00072FD1" w:rsidRDefault="00027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 proposed seconded by PM and was carried.</w:t>
      </w:r>
    </w:p>
    <w:p w14:paraId="20FA598D" w14:textId="77777777" w:rsidR="00072FD1" w:rsidRDefault="00072FD1">
      <w:pPr>
        <w:spacing w:after="0" w:line="240" w:lineRule="auto"/>
        <w:rPr>
          <w:sz w:val="24"/>
          <w:szCs w:val="24"/>
        </w:rPr>
      </w:pPr>
    </w:p>
    <w:p w14:paraId="3F4A2D98" w14:textId="77777777" w:rsidR="00072FD1" w:rsidRDefault="00695D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Any Other Business.</w:t>
      </w:r>
    </w:p>
    <w:p w14:paraId="1BC402FA" w14:textId="77777777" w:rsidR="00072FD1" w:rsidRDefault="00072FD1">
      <w:pPr>
        <w:spacing w:after="0" w:line="240" w:lineRule="auto"/>
        <w:rPr>
          <w:b/>
          <w:sz w:val="24"/>
          <w:szCs w:val="24"/>
        </w:rPr>
      </w:pPr>
    </w:p>
    <w:p w14:paraId="6B139AED" w14:textId="44D96911" w:rsidR="00072FD1" w:rsidRDefault="00B11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ECF fee on the accounts was queried, the treasurer assured that this was a hangover from the previous year.</w:t>
      </w:r>
    </w:p>
    <w:p w14:paraId="06353938" w14:textId="36F00E74" w:rsidR="00B11FF5" w:rsidRDefault="00B11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ECF not registering payments for 3 members at Market Harborough, this would be queried by e-mail to </w:t>
      </w:r>
      <w:proofErr w:type="spellStart"/>
      <w:r>
        <w:rPr>
          <w:sz w:val="24"/>
          <w:szCs w:val="24"/>
        </w:rPr>
        <w:t>office@ecf</w:t>
      </w:r>
      <w:proofErr w:type="spellEnd"/>
      <w:r>
        <w:rPr>
          <w:sz w:val="24"/>
          <w:szCs w:val="24"/>
        </w:rPr>
        <w:t>.</w:t>
      </w:r>
    </w:p>
    <w:p w14:paraId="3D234580" w14:textId="7DE011D8" w:rsidR="00B11FF5" w:rsidRDefault="00B11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 Mitchell had multiple grades that caused issues. This has now been resolved.</w:t>
      </w:r>
    </w:p>
    <w:p w14:paraId="2826EA9D" w14:textId="378A1E68" w:rsidR="00B11FF5" w:rsidRDefault="00B11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PM to send invitations for club reps on the general council.</w:t>
      </w:r>
    </w:p>
    <w:p w14:paraId="22A18567" w14:textId="20F66137" w:rsidR="00B11FF5" w:rsidRDefault="00B11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 on 5 boards for division 1 and 2 will be discussed by the General council.</w:t>
      </w:r>
    </w:p>
    <w:p w14:paraId="6A2B72A0" w14:textId="77777777" w:rsidR="00072FD1" w:rsidRDefault="00072FD1">
      <w:pPr>
        <w:spacing w:after="0" w:line="240" w:lineRule="auto"/>
      </w:pPr>
    </w:p>
    <w:p w14:paraId="1FD96022" w14:textId="77777777" w:rsidR="00072FD1" w:rsidRDefault="00695DF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12. Date of next meeting</w:t>
      </w:r>
    </w:p>
    <w:p w14:paraId="7149C36D" w14:textId="77777777" w:rsidR="00072FD1" w:rsidRDefault="00072FD1">
      <w:pPr>
        <w:spacing w:after="0" w:line="240" w:lineRule="auto"/>
      </w:pPr>
    </w:p>
    <w:p w14:paraId="35DB2CF3" w14:textId="525BC9A7" w:rsidR="00072FD1" w:rsidRDefault="00B11FF5">
      <w:pPr>
        <w:spacing w:after="0" w:line="240" w:lineRule="auto"/>
      </w:pPr>
      <w:r>
        <w:t>Next year's AGM set for the 3</w:t>
      </w:r>
      <w:r w:rsidRPr="00B11FF5">
        <w:rPr>
          <w:vertAlign w:val="superscript"/>
        </w:rPr>
        <w:t>rd</w:t>
      </w:r>
      <w:r>
        <w:t xml:space="preserve"> Week in May, perhaps via zoom.</w:t>
      </w:r>
    </w:p>
    <w:p w14:paraId="345845F6" w14:textId="071044E2" w:rsidR="00072FD1" w:rsidRDefault="00695DF9">
      <w:pPr>
        <w:spacing w:after="0" w:line="240" w:lineRule="auto"/>
      </w:pPr>
      <w:r>
        <w:t xml:space="preserve">Meeting closed at </w:t>
      </w:r>
      <w:r w:rsidR="00B11FF5">
        <w:t>9</w:t>
      </w:r>
      <w:r>
        <w:t>:0</w:t>
      </w:r>
      <w:r w:rsidR="00B11FF5">
        <w:t>0</w:t>
      </w:r>
      <w:r>
        <w:t>.</w:t>
      </w:r>
    </w:p>
    <w:sectPr w:rsidR="00072FD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B74"/>
    <w:multiLevelType w:val="multilevel"/>
    <w:tmpl w:val="CDD642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D1"/>
    <w:rsid w:val="00027B82"/>
    <w:rsid w:val="00072328"/>
    <w:rsid w:val="00072FD1"/>
    <w:rsid w:val="000E0B8D"/>
    <w:rsid w:val="003A121C"/>
    <w:rsid w:val="003F5BCE"/>
    <w:rsid w:val="004E1368"/>
    <w:rsid w:val="005721AE"/>
    <w:rsid w:val="005B23F8"/>
    <w:rsid w:val="0060745A"/>
    <w:rsid w:val="006709DA"/>
    <w:rsid w:val="00695DF9"/>
    <w:rsid w:val="006A3FDF"/>
    <w:rsid w:val="007460FE"/>
    <w:rsid w:val="00750219"/>
    <w:rsid w:val="00955819"/>
    <w:rsid w:val="00982C57"/>
    <w:rsid w:val="00A74DE5"/>
    <w:rsid w:val="00B11FF5"/>
    <w:rsid w:val="00B234AE"/>
    <w:rsid w:val="00B936E4"/>
    <w:rsid w:val="00D01AC5"/>
    <w:rsid w:val="00D10102"/>
    <w:rsid w:val="00E24730"/>
    <w:rsid w:val="00F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5C01"/>
  <w15:docId w15:val="{EFD88221-0C84-4CAC-A2D7-6AE93B7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6536"/>
    <w:pPr>
      <w:ind w:left="720"/>
      <w:contextualSpacing/>
    </w:pPr>
  </w:style>
  <w:style w:type="table" w:styleId="TableGrid">
    <w:name w:val="Table Grid"/>
    <w:basedOn w:val="TableNormal"/>
    <w:uiPriority w:val="59"/>
    <w:rsid w:val="009A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IM8FsJXcZXn7fk/RbKM314y3Q==">CgMxLjAyCGguZ2pkZ3hzOAByITFsZURzOGxWYzBjSzl2MG5UVDNFZFJzU1N6ODBzZ0FyMA==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Pattinson, John - Contractor {PI}</dc:creator>
  <cp:lastModifiedBy>Paul Mottram</cp:lastModifiedBy>
  <cp:revision>3</cp:revision>
  <dcterms:created xsi:type="dcterms:W3CDTF">2025-05-07T14:30:00Z</dcterms:created>
  <dcterms:modified xsi:type="dcterms:W3CDTF">2025-05-07T14:34:00Z</dcterms:modified>
</cp:coreProperties>
</file>